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FA" w:rsidRPr="00140DE3" w:rsidRDefault="000E63FA" w:rsidP="000E63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0E63FA" w:rsidRPr="00140DE3" w:rsidRDefault="000E63FA" w:rsidP="000E63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0E63FA" w:rsidRPr="00140DE3" w:rsidRDefault="000E63FA" w:rsidP="000E63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3FA" w:rsidRPr="00140DE3" w:rsidRDefault="000E63FA" w:rsidP="000E63F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0E63FA" w:rsidRPr="00140DE3" w:rsidRDefault="000E63FA" w:rsidP="000E63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3FA" w:rsidRPr="00365692" w:rsidRDefault="000E63FA" w:rsidP="000E63F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A56BE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A56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56B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23</w:t>
      </w:r>
    </w:p>
    <w:p w:rsidR="000E63FA" w:rsidRPr="00140DE3" w:rsidRDefault="000E63FA" w:rsidP="000E63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A91BA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A91BA3" w:rsidRPr="00A91BA3">
              <w:rPr>
                <w:rFonts w:ascii="Times New Roman" w:hAnsi="Times New Roman"/>
                <w:b/>
                <w:sz w:val="28"/>
                <w:szCs w:val="28"/>
              </w:rPr>
              <w:t>Выдача градостроительного плана земельного участка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950673" w:rsidRPr="004B2824" w:rsidRDefault="00950673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</w:t>
      </w:r>
      <w:r w:rsidR="00A91BA3">
        <w:rPr>
          <w:rFonts w:ascii="Times New Roman" w:hAnsi="Times New Roman"/>
          <w:bCs/>
          <w:sz w:val="28"/>
          <w:szCs w:val="28"/>
        </w:rPr>
        <w:t>5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A91BA3" w:rsidRPr="00A91BA3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</w:t>
      </w:r>
      <w:r w:rsidR="00BF1FD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A91BA3" w:rsidRPr="00A91BA3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0E63FA" w:rsidRPr="000E63FA" w:rsidRDefault="000E63FA" w:rsidP="000E63F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E63FA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>
        <w:rPr>
          <w:rFonts w:ascii="Times New Roman" w:hAnsi="Times New Roman"/>
          <w:sz w:val="28"/>
          <w:szCs w:val="28"/>
        </w:rPr>
        <w:t>8)</w:t>
      </w:r>
      <w:r w:rsidRPr="000E63FA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E63FA" w:rsidRPr="000E63FA" w:rsidRDefault="000E63FA" w:rsidP="000E63F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r>
        <w:rPr>
          <w:rStyle w:val="blk"/>
          <w:rFonts w:ascii="Times New Roman" w:hAnsi="Times New Roman"/>
          <w:sz w:val="28"/>
          <w:szCs w:val="28"/>
        </w:rPr>
        <w:t>9)</w:t>
      </w:r>
      <w:r w:rsidRPr="000E63FA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0E63FA" w:rsidRPr="000E63FA" w:rsidRDefault="000E63FA" w:rsidP="000E63F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0E63F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E63F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0E63FA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0E63F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0E63F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0E63FA" w:rsidRPr="000E63FA" w:rsidRDefault="000E63FA" w:rsidP="000E63F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0E63FA">
        <w:rPr>
          <w:rStyle w:val="blk"/>
          <w:rFonts w:ascii="Times New Roman" w:hAnsi="Times New Roman"/>
          <w:sz w:val="28"/>
          <w:szCs w:val="28"/>
        </w:rPr>
        <w:t>2. Постановление № 24</w:t>
      </w:r>
      <w:r>
        <w:rPr>
          <w:rStyle w:val="blk"/>
          <w:rFonts w:ascii="Times New Roman" w:hAnsi="Times New Roman"/>
          <w:sz w:val="28"/>
          <w:szCs w:val="28"/>
        </w:rPr>
        <w:t>9</w:t>
      </w:r>
      <w:r w:rsidRPr="000E63FA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4B2824" w:rsidRPr="004B2824" w:rsidRDefault="000E63FA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0E63FA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B2824" w:rsidRPr="004B2824">
        <w:rPr>
          <w:rFonts w:ascii="Times New Roman" w:hAnsi="Times New Roman"/>
          <w:sz w:val="28"/>
          <w:szCs w:val="28"/>
        </w:rPr>
        <w:t>.Настоящее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FDF" w:rsidRPr="004B2824" w:rsidRDefault="00BF1FDF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0673" w:rsidRDefault="00950673" w:rsidP="00950673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50673" w:rsidRDefault="00950673" w:rsidP="0095067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95067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3E" w:rsidRDefault="0004473E">
      <w:r>
        <w:separator/>
      </w:r>
    </w:p>
  </w:endnote>
  <w:endnote w:type="continuationSeparator" w:id="0">
    <w:p w:rsidR="0004473E" w:rsidRDefault="0004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3E" w:rsidRDefault="0004473E">
      <w:r>
        <w:separator/>
      </w:r>
    </w:p>
  </w:footnote>
  <w:footnote w:type="continuationSeparator" w:id="0">
    <w:p w:rsidR="0004473E" w:rsidRDefault="0004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6BE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4473E"/>
    <w:rsid w:val="00083F84"/>
    <w:rsid w:val="000E5C09"/>
    <w:rsid w:val="000E63FA"/>
    <w:rsid w:val="00183E47"/>
    <w:rsid w:val="001A34A0"/>
    <w:rsid w:val="002762F6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2025"/>
    <w:rsid w:val="004F33D5"/>
    <w:rsid w:val="00521A9C"/>
    <w:rsid w:val="005301EE"/>
    <w:rsid w:val="005351EF"/>
    <w:rsid w:val="0055132C"/>
    <w:rsid w:val="00575839"/>
    <w:rsid w:val="005C08AA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50673"/>
    <w:rsid w:val="009A23B7"/>
    <w:rsid w:val="009B6ADD"/>
    <w:rsid w:val="009C5EBF"/>
    <w:rsid w:val="00A91BA3"/>
    <w:rsid w:val="00AA56BE"/>
    <w:rsid w:val="00B12E79"/>
    <w:rsid w:val="00B2278B"/>
    <w:rsid w:val="00B80BF1"/>
    <w:rsid w:val="00BA057B"/>
    <w:rsid w:val="00BA713D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E5DB8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2019-02-06T01:20:00Z</cp:lastPrinted>
  <dcterms:created xsi:type="dcterms:W3CDTF">2019-01-14T05:36:00Z</dcterms:created>
  <dcterms:modified xsi:type="dcterms:W3CDTF">2019-02-06T08:04:00Z</dcterms:modified>
</cp:coreProperties>
</file>